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509" w:rsidRDefault="00600509" w:rsidP="00600509">
      <w:pPr>
        <w:bidi/>
        <w:spacing w:after="0" w:line="192" w:lineRule="auto"/>
        <w:ind w:left="226"/>
        <w:rPr>
          <w:rFonts w:cs="B Titr"/>
          <w:b/>
          <w:bCs/>
          <w:spacing w:val="-4"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page" w:horzAnchor="margin" w:tblpY="2011"/>
        <w:bidiVisual/>
        <w:tblW w:w="14734" w:type="dxa"/>
        <w:tblLayout w:type="fixed"/>
        <w:tblLook w:val="04A0" w:firstRow="1" w:lastRow="0" w:firstColumn="1" w:lastColumn="0" w:noHBand="0" w:noVBand="1"/>
      </w:tblPr>
      <w:tblGrid>
        <w:gridCol w:w="1091"/>
        <w:gridCol w:w="877"/>
        <w:gridCol w:w="709"/>
        <w:gridCol w:w="858"/>
        <w:gridCol w:w="1014"/>
        <w:gridCol w:w="850"/>
        <w:gridCol w:w="851"/>
        <w:gridCol w:w="991"/>
        <w:gridCol w:w="943"/>
        <w:gridCol w:w="1040"/>
        <w:gridCol w:w="5510"/>
      </w:tblGrid>
      <w:tr w:rsidR="00400260" w:rsidRPr="007838A8" w:rsidTr="00400260">
        <w:trPr>
          <w:trHeight w:val="35"/>
        </w:trPr>
        <w:tc>
          <w:tcPr>
            <w:tcW w:w="10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400260" w:rsidRPr="00400260" w:rsidRDefault="00400260" w:rsidP="00400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3پست کاری در بخش2 پست کاری صبح  از ساعت 7:30 صبح الی 14 عصر،1پست کاری در عصر از ساعت 14 الی 19:30 عصر</w:t>
            </w:r>
            <w:r w:rsidRPr="0040026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مشترک با فضای باز</w:t>
            </w:r>
          </w:p>
          <w:p w:rsidR="00400260" w:rsidRDefault="00400260" w:rsidP="00400260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lang w:bidi="fa-IR"/>
              </w:rPr>
            </w:pPr>
            <w:r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400260" w:rsidRPr="007838A8" w:rsidTr="00400260">
        <w:trPr>
          <w:trHeight w:val="25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</w:t>
            </w: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spacing w:val="-4"/>
              </w:rPr>
            </w:pPr>
          </w:p>
        </w:tc>
      </w:tr>
      <w:tr w:rsidR="00400260" w:rsidRPr="007838A8" w:rsidTr="00400260">
        <w:trPr>
          <w:trHeight w:val="738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lang w:bidi="fa-IR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  <w:lang w:bidi="fa-IR"/>
              </w:rPr>
              <w:t>موتورخانه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400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both"/>
              <w:rPr>
                <w:b/>
                <w:bCs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spacing w:after="0" w:line="192" w:lineRule="auto"/>
              <w:rPr>
                <w:b/>
                <w:bCs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00260" w:rsidRPr="00860271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روزانه جارو و تی زده می</w:t>
            </w:r>
            <w:r w:rsidRPr="00860271">
              <w:rPr>
                <w:rFonts w:cs="B Nazanin" w:hint="cs"/>
                <w:b/>
                <w:bCs/>
                <w:color w:val="FF0000"/>
                <w:spacing w:val="-100"/>
                <w:sz w:val="20"/>
                <w:szCs w:val="20"/>
                <w:rtl/>
              </w:rPr>
              <w:t xml:space="preserve"> </w:t>
            </w: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400260" w:rsidRPr="007838A8" w:rsidTr="00400260">
        <w:trPr>
          <w:trHeight w:val="64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اتاق اکسیژن ساز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40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00260" w:rsidRPr="00860271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</w:p>
        </w:tc>
      </w:tr>
      <w:tr w:rsidR="00400260" w:rsidRPr="007838A8" w:rsidTr="00400260">
        <w:trPr>
          <w:trHeight w:val="64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00260" w:rsidRPr="00860271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</w:tr>
      <w:tr w:rsidR="00400260" w:rsidRPr="007838A8" w:rsidTr="00400260">
        <w:trPr>
          <w:trHeight w:val="64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اتاق ژنراتور</w:t>
            </w:r>
          </w:p>
        </w:tc>
        <w:tc>
          <w:tcPr>
            <w:tcW w:w="70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200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00260" w:rsidRPr="00860271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</w:tr>
      <w:tr w:rsidR="00400260" w:rsidRPr="007838A8" w:rsidTr="00400260">
        <w:trPr>
          <w:trHeight w:val="645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یک بار</w:t>
            </w:r>
          </w:p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1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00260" w:rsidRPr="00860271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</w:rPr>
            </w:pPr>
          </w:p>
        </w:tc>
      </w:tr>
      <w:tr w:rsidR="00400260" w:rsidRPr="007838A8" w:rsidTr="00400260">
        <w:trPr>
          <w:trHeight w:val="792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  <w:hideMark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E75D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رست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75D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E75D9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B02FEC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400260" w:rsidRPr="0026357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تی و جارو زده می</w:t>
            </w:r>
            <w:r w:rsidRPr="00592B5F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400260" w:rsidRPr="007838A8" w:rsidTr="00860271">
        <w:trPr>
          <w:trHeight w:val="720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3153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40026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400260" w:rsidRPr="007838A8" w:rsidTr="009F6F73">
        <w:trPr>
          <w:trHeight w:val="1756"/>
        </w:trPr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00260" w:rsidRPr="007838A8" w:rsidRDefault="00400260" w:rsidP="00400260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400260" w:rsidRPr="0086027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4"/>
                <w:sz w:val="20"/>
                <w:szCs w:val="20"/>
                <w:rtl/>
                <w:lang w:bidi="fa-IR"/>
              </w:rPr>
            </w:pPr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  <w:lang w:bidi="fa-IR"/>
              </w:rPr>
              <w:t xml:space="preserve">پشت بام </w:t>
            </w:r>
          </w:p>
          <w:p w:rsidR="00400260" w:rsidRPr="00E75D96" w:rsidRDefault="00400260" w:rsidP="009F6F7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فضای سبز و باز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400260" w:rsidRPr="00E75D96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bookmarkStart w:id="0" w:name="_GoBack"/>
            <w:r w:rsidRPr="00860271">
              <w:rPr>
                <w:rFonts w:cs="B Nazanin" w:hint="cs"/>
                <w:b/>
                <w:bCs/>
                <w:color w:val="FF0000"/>
                <w:spacing w:val="-4"/>
                <w:sz w:val="20"/>
                <w:szCs w:val="20"/>
                <w:rtl/>
              </w:rPr>
              <w:t xml:space="preserve">600 متر </w:t>
            </w:r>
            <w:bookmarkEnd w:id="0"/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</w:p>
          <w:p w:rsidR="00400260" w:rsidRPr="00E75D96" w:rsidRDefault="00400260" w:rsidP="00A129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2600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00260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بار </w:t>
            </w:r>
          </w:p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231531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Default="00400260" w:rsidP="00400260">
            <w:pPr>
              <w:spacing w:after="0" w:line="192" w:lineRule="auto"/>
              <w:jc w:val="center"/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7838A8" w:rsidRDefault="00400260" w:rsidP="00400260">
            <w:pPr>
              <w:spacing w:after="0" w:line="192" w:lineRule="auto"/>
              <w:jc w:val="center"/>
              <w:rPr>
                <w:rFonts w:cs="B Nazanin"/>
                <w:spacing w:val="-4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00260" w:rsidRPr="00B02FEC" w:rsidRDefault="00400260" w:rsidP="0040026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right w:val="single" w:sz="18" w:space="0" w:color="auto"/>
            </w:tcBorders>
            <w:vAlign w:val="center"/>
          </w:tcPr>
          <w:p w:rsidR="00400260" w:rsidRPr="00263570" w:rsidRDefault="00400260" w:rsidP="00400260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ماهیانه یک</w:t>
            </w:r>
            <w:r w:rsidRPr="00E75D9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بار جارو زده می</w:t>
            </w:r>
            <w:r w:rsidRPr="00592B5F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</w:tbl>
    <w:p w:rsidR="00A5049D" w:rsidRPr="00600509" w:rsidRDefault="00A5049D" w:rsidP="00600509">
      <w:pPr>
        <w:bidi/>
        <w:rPr>
          <w:rFonts w:cs="B Titr"/>
          <w:sz w:val="24"/>
          <w:szCs w:val="24"/>
          <w:lang w:bidi="fa-IR"/>
        </w:rPr>
      </w:pPr>
    </w:p>
    <w:sectPr w:rsidR="00A5049D" w:rsidRPr="00600509" w:rsidSect="003E624E">
      <w:headerReference w:type="default" r:id="rId9"/>
      <w:footerReference w:type="default" r:id="rId10"/>
      <w:pgSz w:w="15840" w:h="12240" w:orient="landscape"/>
      <w:pgMar w:top="432" w:right="562" w:bottom="42" w:left="562" w:header="72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0E3" w:rsidRDefault="008970E3" w:rsidP="00A34465">
      <w:pPr>
        <w:spacing w:after="0" w:line="240" w:lineRule="auto"/>
      </w:pPr>
      <w:r>
        <w:separator/>
      </w:r>
    </w:p>
  </w:endnote>
  <w:endnote w:type="continuationSeparator" w:id="0">
    <w:p w:rsidR="008970E3" w:rsidRDefault="008970E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24E" w:rsidRDefault="003E624E" w:rsidP="003E624E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3E624E" w:rsidRDefault="003E624E" w:rsidP="003E624E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400260" w:rsidRDefault="004002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0E3" w:rsidRDefault="008970E3" w:rsidP="00A34465">
      <w:pPr>
        <w:spacing w:after="0" w:line="240" w:lineRule="auto"/>
      </w:pPr>
      <w:r>
        <w:separator/>
      </w:r>
    </w:p>
  </w:footnote>
  <w:footnote w:type="continuationSeparator" w:id="0">
    <w:p w:rsidR="008970E3" w:rsidRDefault="008970E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A72" w:rsidRDefault="00215CFF" w:rsidP="007A5AF7">
    <w:pPr>
      <w:pStyle w:val="Header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225425</wp:posOffset>
              </wp:positionH>
              <wp:positionV relativeFrom="paragraph">
                <wp:posOffset>-165100</wp:posOffset>
              </wp:positionV>
              <wp:extent cx="8328660" cy="750570"/>
              <wp:effectExtent l="0" t="635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328660" cy="75057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id="Group 1" o:spid="_x0000_s1026" style="position:absolute;left:0;text-align:left;margin-left:17.75pt;margin-top:-13pt;width:655.8pt;height:59.1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cMKltV4EAABcCwAADgAAAAAAAAAAAAAAAAA6AgAAZHJzL2Uyb0RvYy54bWxQSwECLQAU&#10;AAYACAAAACEAqiYOvrwAAAAhAQAAGQAAAAAAAAAAAAAAAADEBgAAZHJzL19yZWxzL2Uyb0RvYy54&#10;bWwucmVsc1BLAQItABQABgAIAAAAIQCNLqxV4QAAAAo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E24FF5" w:rsidRPr="00346AD6" w:rsidRDefault="00346AD6" w:rsidP="00400260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29" name="Picture 2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231531">
      <w:rPr>
        <w:rFonts w:cs="B Titr" w:hint="cs"/>
        <w:sz w:val="28"/>
        <w:szCs w:val="28"/>
        <w:rtl/>
        <w:lang w:bidi="fa-IR"/>
      </w:rPr>
      <w:t>تأسیسات</w:t>
    </w:r>
    <w:r w:rsidR="002A13C1">
      <w:rPr>
        <w:rFonts w:cs="B Titr" w:hint="cs"/>
        <w:sz w:val="28"/>
        <w:szCs w:val="28"/>
        <w:rtl/>
        <w:lang w:bidi="fa-IR"/>
      </w:rPr>
      <w:t xml:space="preserve"> و موتورخانه</w:t>
    </w:r>
    <w:r w:rsidR="000D6844">
      <w:rPr>
        <w:rFonts w:cs="B Titr" w:hint="cs"/>
        <w:sz w:val="28"/>
        <w:szCs w:val="28"/>
        <w:rtl/>
        <w:lang w:bidi="fa-IR"/>
      </w:rPr>
      <w:t xml:space="preserve"> و</w:t>
    </w:r>
    <w:r w:rsidR="00400260">
      <w:rPr>
        <w:rFonts w:cs="B Titr" w:hint="cs"/>
        <w:sz w:val="28"/>
        <w:szCs w:val="28"/>
        <w:rtl/>
        <w:lang w:bidi="fa-IR"/>
      </w:rPr>
      <w:t>فضای باز و...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CC"/>
    <w:rsid w:val="00001A87"/>
    <w:rsid w:val="000175C0"/>
    <w:rsid w:val="00030175"/>
    <w:rsid w:val="000512E4"/>
    <w:rsid w:val="00062359"/>
    <w:rsid w:val="000D6844"/>
    <w:rsid w:val="000F094C"/>
    <w:rsid w:val="000F4D85"/>
    <w:rsid w:val="000F5AB4"/>
    <w:rsid w:val="00120C72"/>
    <w:rsid w:val="00132D0F"/>
    <w:rsid w:val="00150340"/>
    <w:rsid w:val="0015411A"/>
    <w:rsid w:val="00156A72"/>
    <w:rsid w:val="0017282D"/>
    <w:rsid w:val="001731F2"/>
    <w:rsid w:val="00173A85"/>
    <w:rsid w:val="00183AD7"/>
    <w:rsid w:val="00187B74"/>
    <w:rsid w:val="00197645"/>
    <w:rsid w:val="001A4A21"/>
    <w:rsid w:val="001B35E0"/>
    <w:rsid w:val="001D68F3"/>
    <w:rsid w:val="001E36E7"/>
    <w:rsid w:val="001E3835"/>
    <w:rsid w:val="001F011E"/>
    <w:rsid w:val="001F6C1C"/>
    <w:rsid w:val="00215CFF"/>
    <w:rsid w:val="00224862"/>
    <w:rsid w:val="00231531"/>
    <w:rsid w:val="00232419"/>
    <w:rsid w:val="00234010"/>
    <w:rsid w:val="002372E7"/>
    <w:rsid w:val="00263570"/>
    <w:rsid w:val="002746B5"/>
    <w:rsid w:val="00294DFC"/>
    <w:rsid w:val="002A13C1"/>
    <w:rsid w:val="002B11D8"/>
    <w:rsid w:val="002B1F86"/>
    <w:rsid w:val="002C21EF"/>
    <w:rsid w:val="002C4B7A"/>
    <w:rsid w:val="002C6E84"/>
    <w:rsid w:val="002D310F"/>
    <w:rsid w:val="002E2196"/>
    <w:rsid w:val="002E5C7A"/>
    <w:rsid w:val="002F3CDE"/>
    <w:rsid w:val="00311CC8"/>
    <w:rsid w:val="003468E5"/>
    <w:rsid w:val="00346AD6"/>
    <w:rsid w:val="003647FB"/>
    <w:rsid w:val="00365223"/>
    <w:rsid w:val="00366502"/>
    <w:rsid w:val="00373686"/>
    <w:rsid w:val="003C7B93"/>
    <w:rsid w:val="003E12C9"/>
    <w:rsid w:val="003E624E"/>
    <w:rsid w:val="003F0388"/>
    <w:rsid w:val="00400260"/>
    <w:rsid w:val="004141D0"/>
    <w:rsid w:val="00430F92"/>
    <w:rsid w:val="00437053"/>
    <w:rsid w:val="00461A66"/>
    <w:rsid w:val="004673C6"/>
    <w:rsid w:val="004744F7"/>
    <w:rsid w:val="0047552B"/>
    <w:rsid w:val="00480C52"/>
    <w:rsid w:val="00490CEE"/>
    <w:rsid w:val="004B29D2"/>
    <w:rsid w:val="004D3399"/>
    <w:rsid w:val="004F6A48"/>
    <w:rsid w:val="00503C8B"/>
    <w:rsid w:val="00560DB7"/>
    <w:rsid w:val="005720D4"/>
    <w:rsid w:val="00583845"/>
    <w:rsid w:val="0058694D"/>
    <w:rsid w:val="00592B5F"/>
    <w:rsid w:val="00597253"/>
    <w:rsid w:val="005A4E9C"/>
    <w:rsid w:val="005C72B4"/>
    <w:rsid w:val="00600509"/>
    <w:rsid w:val="00601D41"/>
    <w:rsid w:val="006330F7"/>
    <w:rsid w:val="0063785B"/>
    <w:rsid w:val="0064252B"/>
    <w:rsid w:val="00645922"/>
    <w:rsid w:val="006A6166"/>
    <w:rsid w:val="006A7E8B"/>
    <w:rsid w:val="006D689F"/>
    <w:rsid w:val="0072247A"/>
    <w:rsid w:val="00722C45"/>
    <w:rsid w:val="00730340"/>
    <w:rsid w:val="00730728"/>
    <w:rsid w:val="007448D9"/>
    <w:rsid w:val="007570B0"/>
    <w:rsid w:val="00773689"/>
    <w:rsid w:val="007822BA"/>
    <w:rsid w:val="007838A8"/>
    <w:rsid w:val="00785923"/>
    <w:rsid w:val="0079078A"/>
    <w:rsid w:val="007927E0"/>
    <w:rsid w:val="007A5AF7"/>
    <w:rsid w:val="007C186F"/>
    <w:rsid w:val="007E28B6"/>
    <w:rsid w:val="007E3504"/>
    <w:rsid w:val="007F63E5"/>
    <w:rsid w:val="00830BD5"/>
    <w:rsid w:val="00847A7F"/>
    <w:rsid w:val="00860271"/>
    <w:rsid w:val="00873787"/>
    <w:rsid w:val="008946FE"/>
    <w:rsid w:val="008970E3"/>
    <w:rsid w:val="008A7FF3"/>
    <w:rsid w:val="008B08DC"/>
    <w:rsid w:val="008B4FA0"/>
    <w:rsid w:val="008C659B"/>
    <w:rsid w:val="008D2630"/>
    <w:rsid w:val="008F567B"/>
    <w:rsid w:val="00927DC0"/>
    <w:rsid w:val="00930F91"/>
    <w:rsid w:val="00942826"/>
    <w:rsid w:val="00952B6B"/>
    <w:rsid w:val="00986BA7"/>
    <w:rsid w:val="009942F8"/>
    <w:rsid w:val="009A20AB"/>
    <w:rsid w:val="009C1F75"/>
    <w:rsid w:val="009D68AC"/>
    <w:rsid w:val="009E42FA"/>
    <w:rsid w:val="00A10C52"/>
    <w:rsid w:val="00A30359"/>
    <w:rsid w:val="00A321DF"/>
    <w:rsid w:val="00A34465"/>
    <w:rsid w:val="00A35A67"/>
    <w:rsid w:val="00A5049D"/>
    <w:rsid w:val="00A53FDE"/>
    <w:rsid w:val="00A76F36"/>
    <w:rsid w:val="00A82959"/>
    <w:rsid w:val="00A8776E"/>
    <w:rsid w:val="00AC0F8C"/>
    <w:rsid w:val="00AD1E56"/>
    <w:rsid w:val="00AE08C3"/>
    <w:rsid w:val="00AF7025"/>
    <w:rsid w:val="00B02FEC"/>
    <w:rsid w:val="00B04705"/>
    <w:rsid w:val="00B0481E"/>
    <w:rsid w:val="00B15767"/>
    <w:rsid w:val="00B2634E"/>
    <w:rsid w:val="00B629CC"/>
    <w:rsid w:val="00B77D47"/>
    <w:rsid w:val="00B829BC"/>
    <w:rsid w:val="00B93037"/>
    <w:rsid w:val="00BB47A9"/>
    <w:rsid w:val="00BC256B"/>
    <w:rsid w:val="00BC4B8C"/>
    <w:rsid w:val="00BD45E6"/>
    <w:rsid w:val="00BF146B"/>
    <w:rsid w:val="00BF797D"/>
    <w:rsid w:val="00C11ECF"/>
    <w:rsid w:val="00C15B3F"/>
    <w:rsid w:val="00C56CA4"/>
    <w:rsid w:val="00C654F9"/>
    <w:rsid w:val="00C82D80"/>
    <w:rsid w:val="00C872BE"/>
    <w:rsid w:val="00C904AE"/>
    <w:rsid w:val="00CA21AE"/>
    <w:rsid w:val="00CB6A45"/>
    <w:rsid w:val="00CC1AB5"/>
    <w:rsid w:val="00CE02E5"/>
    <w:rsid w:val="00D144FD"/>
    <w:rsid w:val="00D14F2D"/>
    <w:rsid w:val="00D32CA0"/>
    <w:rsid w:val="00D36C0C"/>
    <w:rsid w:val="00D46BF8"/>
    <w:rsid w:val="00D534F9"/>
    <w:rsid w:val="00D67BF6"/>
    <w:rsid w:val="00D75AB6"/>
    <w:rsid w:val="00D76160"/>
    <w:rsid w:val="00D821E7"/>
    <w:rsid w:val="00D903A6"/>
    <w:rsid w:val="00D9300F"/>
    <w:rsid w:val="00D96E03"/>
    <w:rsid w:val="00DB0CA0"/>
    <w:rsid w:val="00DC5326"/>
    <w:rsid w:val="00DF29ED"/>
    <w:rsid w:val="00E05130"/>
    <w:rsid w:val="00E0756A"/>
    <w:rsid w:val="00E24FF5"/>
    <w:rsid w:val="00E47203"/>
    <w:rsid w:val="00E56778"/>
    <w:rsid w:val="00E61CBA"/>
    <w:rsid w:val="00E75D96"/>
    <w:rsid w:val="00E84821"/>
    <w:rsid w:val="00EA45C6"/>
    <w:rsid w:val="00ED44B9"/>
    <w:rsid w:val="00EF7E1E"/>
    <w:rsid w:val="00F06231"/>
    <w:rsid w:val="00F0677B"/>
    <w:rsid w:val="00F120BE"/>
    <w:rsid w:val="00F740A2"/>
    <w:rsid w:val="00FB3ED8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CD5A3-2FC4-45BA-B367-8DD39225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جمیله کاویانی</cp:lastModifiedBy>
  <cp:revision>8</cp:revision>
  <cp:lastPrinted>2021-10-27T10:26:00Z</cp:lastPrinted>
  <dcterms:created xsi:type="dcterms:W3CDTF">2021-10-27T10:02:00Z</dcterms:created>
  <dcterms:modified xsi:type="dcterms:W3CDTF">2023-09-30T06:27:00Z</dcterms:modified>
</cp:coreProperties>
</file>